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1D" w:rsidRPr="007077D2" w:rsidRDefault="00F6301D" w:rsidP="00707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b/>
          <w:bCs/>
          <w:sz w:val="28"/>
          <w:szCs w:val="28"/>
        </w:rPr>
        <w:t>Готовимся к весне.</w:t>
      </w:r>
    </w:p>
    <w:p w:rsidR="00F6301D" w:rsidRPr="007077D2" w:rsidRDefault="00F6301D" w:rsidP="00707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sz w:val="28"/>
          <w:szCs w:val="28"/>
        </w:rPr>
        <w:t>Есть у нас такая особенность: каждый год мы с нетерпением ждём наступления весны. Снег, холод, темнота, серое небо постепенно отступают, и на смену им приходит яркое весеннее солнце, капель, голубое небо, первая зелень и теплые дни. Весна — это символ обновления, наступления нового цикла в жизни, символ возрождения, творчества, надежды.</w:t>
      </w:r>
    </w:p>
    <w:p w:rsidR="00F6301D" w:rsidRPr="007077D2" w:rsidRDefault="00F6301D" w:rsidP="007077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sz w:val="28"/>
          <w:szCs w:val="28"/>
        </w:rPr>
        <w:t>Чтобы в полной мере встретить долгожданную весну, посмотрите, что интересного и полезного для себя вы можете сделать:</w:t>
      </w:r>
    </w:p>
    <w:p w:rsidR="00F6301D" w:rsidRPr="007077D2" w:rsidRDefault="00F6301D" w:rsidP="007077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b/>
          <w:bCs/>
          <w:sz w:val="28"/>
          <w:szCs w:val="28"/>
        </w:rPr>
        <w:t>Хорошее настроение.</w:t>
      </w:r>
    </w:p>
    <w:p w:rsidR="00F6301D" w:rsidRPr="007077D2" w:rsidRDefault="00F6301D" w:rsidP="007077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sz w:val="28"/>
          <w:szCs w:val="28"/>
        </w:rPr>
        <w:t>Прямо сегодня, а ещё лучше прямо сейчас, </w:t>
      </w:r>
      <w:r w:rsidRPr="007077D2">
        <w:rPr>
          <w:rFonts w:ascii="Times New Roman" w:hAnsi="Times New Roman" w:cs="Times New Roman"/>
          <w:b/>
          <w:bCs/>
          <w:sz w:val="28"/>
          <w:szCs w:val="28"/>
        </w:rPr>
        <w:t>улыбнитесь себе в зеркало</w:t>
      </w:r>
      <w:r w:rsidRPr="007077D2">
        <w:rPr>
          <w:rFonts w:ascii="Times New Roman" w:hAnsi="Times New Roman" w:cs="Times New Roman"/>
          <w:sz w:val="28"/>
          <w:szCs w:val="28"/>
        </w:rPr>
        <w:t>: и вы заметите, что ваше настроение сразу же улучшится. Даже если, казалось бы, нет никакого повода — просто улыбнитесь себе за то, что вы стараетесь улучшить себе настроение. В течение недели как минимум один раз в день улыбнитесь себе, и один раз в день — кому-нибудь ещё, знакомым или незнакомым людям.</w:t>
      </w:r>
    </w:p>
    <w:p w:rsidR="00F6301D" w:rsidRPr="007077D2" w:rsidRDefault="00F6301D" w:rsidP="007077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b/>
          <w:bCs/>
          <w:sz w:val="28"/>
          <w:szCs w:val="28"/>
        </w:rPr>
        <w:t>Составить план личных дел.</w:t>
      </w:r>
    </w:p>
    <w:p w:rsidR="00F6301D" w:rsidRPr="007077D2" w:rsidRDefault="00F6301D" w:rsidP="007077D2">
      <w:pPr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6301D" w:rsidRPr="007077D2" w:rsidRDefault="00F6301D" w:rsidP="007077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sz w:val="28"/>
          <w:szCs w:val="28"/>
        </w:rPr>
        <w:t>Подумайте, что бы вам хотелось реализовать из давно задуманного, но никак нет времени? Может быть, посетить какие-то места? Наконец-то разобрать шкаф? Прочитать интересную книгу или пересмотреть старый фильм?</w:t>
      </w:r>
    </w:p>
    <w:p w:rsidR="00F6301D" w:rsidRPr="007077D2" w:rsidRDefault="00F6301D" w:rsidP="007077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sz w:val="28"/>
          <w:szCs w:val="28"/>
        </w:rPr>
        <w:t>Составьте небольшой список таких дел. Спросите себя: что из этого я могу выполнить этой весной? Когда конкретно я могу это сделать? Что мне для этого нужно, может быть, чего-то не хватает? Как я могу себе об этом напомнить? Дополните список этой информацией и создайте напоминания в телефоне или в вашем дневнике.</w:t>
      </w:r>
    </w:p>
    <w:p w:rsidR="00F6301D" w:rsidRPr="007077D2" w:rsidRDefault="00F6301D" w:rsidP="007077D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b/>
          <w:bCs/>
          <w:sz w:val="28"/>
          <w:szCs w:val="28"/>
        </w:rPr>
        <w:t>Больше общаться.</w:t>
      </w:r>
    </w:p>
    <w:p w:rsidR="00F6301D" w:rsidRPr="007077D2" w:rsidRDefault="00F6301D" w:rsidP="007077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sz w:val="28"/>
          <w:szCs w:val="28"/>
        </w:rPr>
        <w:t>В наше время так трудно выбрать время встретиться с хорошей подругой или другом и приятно провести время в компании: мы работаем, учимся, решаем проблемы, и по вечерам вспоминаем о том, что «было бы хорошо увидеться с …», но, к сожалению, дальше этого дело не продвигается.</w:t>
      </w:r>
    </w:p>
    <w:p w:rsidR="00F6301D" w:rsidRPr="007077D2" w:rsidRDefault="00F6301D" w:rsidP="007077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sz w:val="28"/>
          <w:szCs w:val="28"/>
        </w:rPr>
        <w:t>Составьте список людей, с которыми вы хотели бы увидеться. Распланируйте ваши встречи так же, как вы планируете переговоры по работе или другие дела и внесите встречи в ваш календарь. Созвонитесь или напишите этим людям и договоритесь о встрече.</w:t>
      </w:r>
    </w:p>
    <w:p w:rsidR="00F6301D" w:rsidRPr="007077D2" w:rsidRDefault="00F6301D" w:rsidP="007077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7D2">
        <w:rPr>
          <w:rFonts w:ascii="Times New Roman" w:hAnsi="Times New Roman" w:cs="Times New Roman"/>
          <w:b/>
          <w:bCs/>
          <w:sz w:val="28"/>
          <w:szCs w:val="28"/>
        </w:rPr>
        <w:t>Забота о здоровье.</w:t>
      </w:r>
    </w:p>
    <w:p w:rsidR="00F6301D" w:rsidRPr="007077D2" w:rsidRDefault="007077D2" w:rsidP="007077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6301D" w:rsidRPr="007077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Сон, питание, физические упражнения</w:t>
        </w:r>
      </w:hyperlink>
      <w:r w:rsidR="00F6301D" w:rsidRPr="007077D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6301D" w:rsidRPr="007077D2">
        <w:rPr>
          <w:rFonts w:ascii="Times New Roman" w:hAnsi="Times New Roman" w:cs="Times New Roman"/>
          <w:sz w:val="28"/>
          <w:szCs w:val="28"/>
        </w:rPr>
        <w:t>— это то, что требуется человеку для нормального существования. Достаточное количество часов сна, полноценное питание и некоторое количество физической активности могут уберечь нас от депрессии, апатии, пониженного настроения и других психологических проблем, а также помогают эффективно справляться со стрессами в жизни. Подумайте, что из этого вам можно было бы улучшить: может быть, вы давно не высыпаетесь, или пьёте слишком много кофе или газированных напитков, а может быть, вы уже и не помните, когда последний раз ходили пешком?</w:t>
      </w:r>
    </w:p>
    <w:p w:rsidR="00F6301D" w:rsidRPr="007077D2" w:rsidRDefault="00F6301D" w:rsidP="007077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77D2">
        <w:rPr>
          <w:rFonts w:ascii="Times New Roman" w:hAnsi="Times New Roman" w:cs="Times New Roman"/>
          <w:sz w:val="28"/>
          <w:szCs w:val="28"/>
        </w:rPr>
        <w:t>Поставьте небольшую, но реалистичную цель, например, каждый день проходить пешком 5 минут. Или: постараться сократить количество чашек кофе в день с 10 до 5. Если вы достигнете цели — похвалите себя, и сделайте маленький подарок (например, подарите себе самому 100 рублей, которые можно потратить на что угодно). Если по каким-то причинам достигнуть цели не получилось — все равно похвалите себя за попытку, ведь вы старались, а изменяться всегда непросто. В следующий раз обязательно получится!</w:t>
      </w:r>
    </w:p>
    <w:p w:rsidR="006B5013" w:rsidRPr="007077D2" w:rsidRDefault="006B5013" w:rsidP="007077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5013" w:rsidRPr="0070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8B2"/>
    <w:multiLevelType w:val="multilevel"/>
    <w:tmpl w:val="15B2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13293"/>
    <w:multiLevelType w:val="multilevel"/>
    <w:tmpl w:val="F69EB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96639"/>
    <w:multiLevelType w:val="multilevel"/>
    <w:tmpl w:val="E2D82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6273D"/>
    <w:multiLevelType w:val="multilevel"/>
    <w:tmpl w:val="F29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33"/>
    <w:rsid w:val="00464F33"/>
    <w:rsid w:val="004F5662"/>
    <w:rsid w:val="006B5013"/>
    <w:rsid w:val="007077D2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1E63-2DC5-4F78-AE2C-4D521E3D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mikhaylova.ru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SFetisova</dc:creator>
  <cp:keywords/>
  <dc:description/>
  <cp:lastModifiedBy>SFetisova</cp:lastModifiedBy>
  <cp:revision>3</cp:revision>
  <dcterms:created xsi:type="dcterms:W3CDTF">2020-02-07T06:28:00Z</dcterms:created>
  <dcterms:modified xsi:type="dcterms:W3CDTF">2020-02-07T08:05:00Z</dcterms:modified>
</cp:coreProperties>
</file>